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590BC" w14:textId="77777777" w:rsidR="00677430" w:rsidRDefault="00677430" w:rsidP="00E16F61">
      <w:pPr>
        <w:spacing w:before="30" w:after="0" w:line="360" w:lineRule="auto"/>
        <w:jc w:val="right"/>
        <w:outlineLvl w:val="1"/>
        <w:rPr>
          <w:rFonts w:ascii="Times New Roman" w:eastAsia="Times New Roman" w:hAnsi="Times New Roman" w:cs="Times New Roman"/>
          <w:sz w:val="24"/>
          <w:szCs w:val="24"/>
        </w:rPr>
      </w:pPr>
    </w:p>
    <w:p w14:paraId="539E45F3" w14:textId="77777777"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14:paraId="79EE6A51" w14:textId="0BE1A5C1"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Vienkāršotās renovācijas kartes</w:t>
      </w:r>
      <w:r w:rsidR="000708E5">
        <w:rPr>
          <w:rFonts w:ascii="Times New Roman" w:eastAsia="Times New Roman" w:hAnsi="Times New Roman" w:cs="Times New Roman"/>
          <w:b/>
        </w:rPr>
        <w:t>,</w:t>
      </w:r>
      <w:r w:rsidRPr="006F7A5F">
        <w:rPr>
          <w:rFonts w:ascii="Times New Roman" w:eastAsia="Times New Roman" w:hAnsi="Times New Roman" w:cs="Times New Roman"/>
          <w:b/>
        </w:rPr>
        <w:t xml:space="preserve">  projekta dokumentācijas izstrāde </w:t>
      </w:r>
      <w:r w:rsidR="00A73B9A">
        <w:rPr>
          <w:rFonts w:ascii="Times New Roman" w:eastAsia="Times New Roman" w:hAnsi="Times New Roman" w:cs="Times New Roman"/>
          <w:b/>
        </w:rPr>
        <w:t xml:space="preserve">un saskaņošana Olaine novada būvvaldē </w:t>
      </w:r>
      <w:r w:rsidRPr="006F7A5F">
        <w:rPr>
          <w:rFonts w:ascii="Times New Roman" w:eastAsia="Times New Roman" w:hAnsi="Times New Roman" w:cs="Times New Roman"/>
          <w:b/>
        </w:rPr>
        <w:t xml:space="preserve">„Energoefektivitātes paaugstināšana daudzdzīvokļu dzīvojamai ēkai” </w:t>
      </w:r>
      <w:r w:rsidR="00283637">
        <w:rPr>
          <w:rFonts w:ascii="Times New Roman" w:eastAsia="Times New Roman" w:hAnsi="Times New Roman" w:cs="Times New Roman"/>
          <w:b/>
        </w:rPr>
        <w:t>Kūdras</w:t>
      </w:r>
      <w:r w:rsidR="00A82D59">
        <w:rPr>
          <w:rFonts w:ascii="Times New Roman" w:eastAsia="Times New Roman" w:hAnsi="Times New Roman" w:cs="Times New Roman"/>
          <w:b/>
        </w:rPr>
        <w:t xml:space="preserve"> </w:t>
      </w:r>
      <w:r w:rsidR="00CE23D4">
        <w:rPr>
          <w:rFonts w:ascii="Times New Roman" w:eastAsia="Times New Roman" w:hAnsi="Times New Roman" w:cs="Times New Roman"/>
          <w:b/>
        </w:rPr>
        <w:t xml:space="preserve">iela </w:t>
      </w:r>
      <w:r w:rsidR="00283637">
        <w:rPr>
          <w:rFonts w:ascii="Times New Roman" w:eastAsia="Times New Roman" w:hAnsi="Times New Roman" w:cs="Times New Roman"/>
          <w:b/>
        </w:rPr>
        <w:t>4</w:t>
      </w:r>
      <w:r w:rsidRPr="006F7A5F">
        <w:rPr>
          <w:rFonts w:ascii="Times New Roman" w:eastAsia="Times New Roman" w:hAnsi="Times New Roman" w:cs="Times New Roman"/>
          <w:b/>
        </w:rPr>
        <w:t xml:space="preserve">, Olaine, Olaines novads. </w:t>
      </w:r>
    </w:p>
    <w:p w14:paraId="4A71ACF9" w14:textId="77777777" w:rsidR="006F7A5F" w:rsidRPr="006F7A5F" w:rsidRDefault="006F7A5F" w:rsidP="006F7A5F">
      <w:pPr>
        <w:spacing w:after="0" w:line="240" w:lineRule="auto"/>
        <w:ind w:left="284"/>
        <w:jc w:val="both"/>
        <w:rPr>
          <w:rFonts w:ascii="Times New Roman" w:eastAsia="Times New Roman" w:hAnsi="Times New Roman" w:cs="Times New Roman"/>
        </w:rPr>
      </w:pPr>
    </w:p>
    <w:p w14:paraId="06059691" w14:textId="4406E885" w:rsidR="006F7A5F" w:rsidRPr="006F7A5F" w:rsidRDefault="006F7A5F" w:rsidP="00A82D59">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283637" w:rsidRPr="00283637">
        <w:rPr>
          <w:rFonts w:ascii="Times New Roman" w:eastAsia="Times New Roman" w:hAnsi="Times New Roman" w:cs="Times New Roman"/>
        </w:rPr>
        <w:t>Kūdras iela 4</w:t>
      </w:r>
      <w:r w:rsidR="00CE23D4" w:rsidRPr="00CE23D4">
        <w:rPr>
          <w:rFonts w:ascii="Times New Roman" w:eastAsia="Times New Roman" w:hAnsi="Times New Roman" w:cs="Times New Roman"/>
        </w:rPr>
        <w:t xml:space="preserve">, </w:t>
      </w:r>
      <w:r w:rsidRPr="006F7A5F">
        <w:rPr>
          <w:rFonts w:ascii="Times New Roman" w:eastAsia="Times New Roman" w:hAnsi="Times New Roman" w:cs="Times New Roman"/>
        </w:rPr>
        <w:t xml:space="preserve">Olainē, Olaines novads (turpmāk – Objekts) tehniskās apsekošanas atzinumu. Iepazīstas ar Pasūtītāja izsniegto energoauditu un atbilstoši tam veic vienkāršotās fasādes atjaunošanas </w:t>
      </w:r>
      <w:r w:rsidR="00A82D59">
        <w:rPr>
          <w:rFonts w:ascii="Times New Roman" w:eastAsia="Times New Roman" w:hAnsi="Times New Roman" w:cs="Times New Roman"/>
        </w:rPr>
        <w:t>paskaidrojuma raksts</w:t>
      </w:r>
      <w:r w:rsidRPr="006F7A5F">
        <w:rPr>
          <w:rFonts w:ascii="Times New Roman" w:eastAsia="Times New Roman" w:hAnsi="Times New Roman" w:cs="Times New Roman"/>
        </w:rPr>
        <w:t xml:space="preserve"> (Turpmāk tekstā - Būvprojekts) izstrādi </w:t>
      </w:r>
      <w:r w:rsidR="00A73B9A">
        <w:rPr>
          <w:rFonts w:ascii="Times New Roman" w:eastAsia="Times New Roman" w:hAnsi="Times New Roman" w:cs="Times New Roman"/>
        </w:rPr>
        <w:t xml:space="preserve">un saskaņošanu Olaines novada būvvaldē </w:t>
      </w:r>
      <w:r w:rsidRPr="006F7A5F">
        <w:rPr>
          <w:rFonts w:ascii="Times New Roman" w:eastAsia="Times New Roman" w:hAnsi="Times New Roman" w:cs="Times New Roman"/>
        </w:rPr>
        <w:t xml:space="preserve">atbilstoši 19.08.2014. MK noteikumiem Nr. 500 „Vispārīgie būvnoteikumi” un MK nr.529. "Ēku būvnoteikumi" nosacījumiem. Projektā iekļaujamas </w:t>
      </w:r>
      <w:r w:rsidR="006B402E">
        <w:rPr>
          <w:rFonts w:ascii="Times New Roman" w:eastAsia="Times New Roman" w:hAnsi="Times New Roman" w:cs="Times New Roman"/>
        </w:rPr>
        <w:t>trīs</w:t>
      </w:r>
      <w:r w:rsidRPr="006F7A5F">
        <w:rPr>
          <w:rFonts w:ascii="Times New Roman" w:eastAsia="Times New Roman" w:hAnsi="Times New Roman" w:cs="Times New Roman"/>
        </w:rPr>
        <w:t xml:space="preserve"> atsevišķas vienkāršotās atjaunošanas kartes, tai skaitā:</w:t>
      </w:r>
    </w:p>
    <w:p w14:paraId="1F6DDE71" w14:textId="77777777" w:rsidR="006F7A5F" w:rsidRP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14:paraId="54FB5D81" w14:textId="77777777" w:rsid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14:paraId="4A3F1081" w14:textId="77777777" w:rsidR="006B402E" w:rsidRPr="006B402E" w:rsidRDefault="006B402E" w:rsidP="006B402E">
      <w:pPr>
        <w:pStyle w:val="ListParagraph"/>
        <w:numPr>
          <w:ilvl w:val="0"/>
          <w:numId w:val="7"/>
        </w:numPr>
        <w:rPr>
          <w:rFonts w:ascii="Times New Roman" w:eastAsia="Times New Roman" w:hAnsi="Times New Roman" w:cs="Times New Roman"/>
        </w:rPr>
      </w:pPr>
      <w:r w:rsidRPr="006B402E">
        <w:rPr>
          <w:rFonts w:ascii="Times New Roman" w:eastAsia="Times New Roman" w:hAnsi="Times New Roman" w:cs="Times New Roman"/>
        </w:rPr>
        <w:t xml:space="preserve">Objekta </w:t>
      </w:r>
      <w:r>
        <w:rPr>
          <w:rFonts w:ascii="Times New Roman" w:eastAsia="Times New Roman" w:hAnsi="Times New Roman" w:cs="Times New Roman"/>
        </w:rPr>
        <w:t>zibens aizsardzības izbūve;</w:t>
      </w:r>
    </w:p>
    <w:p w14:paraId="7068FB41" w14:textId="77777777"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14:paraId="067BD704"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Nepieciešamos izkopējumus no inventarizācijas lietas;</w:t>
      </w:r>
    </w:p>
    <w:p w14:paraId="57F4653B"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14:paraId="55DC6BCA"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14:paraId="041FF8AE"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14:paraId="5993EBF3"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Iedzīvotāju </w:t>
      </w:r>
      <w:r w:rsidR="00F6062A">
        <w:rPr>
          <w:rFonts w:ascii="Times New Roman" w:eastAsia="Times New Roman" w:hAnsi="Times New Roman" w:cs="Times New Roman"/>
        </w:rPr>
        <w:t>balsošanas</w:t>
      </w:r>
      <w:r w:rsidRPr="006F7A5F">
        <w:rPr>
          <w:rFonts w:ascii="Times New Roman" w:eastAsia="Times New Roman" w:hAnsi="Times New Roman" w:cs="Times New Roman"/>
        </w:rPr>
        <w:t xml:space="preserve"> protokolu ar lēmumu, par ēkas atjaunošanas projektu izstrādi;</w:t>
      </w:r>
    </w:p>
    <w:p w14:paraId="1ACFA0B9"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Ēkas energoaudita atskaiti atbilstoši spēkā esošiem normatīviem.</w:t>
      </w:r>
    </w:p>
    <w:p w14:paraId="2A558BB6" w14:textId="77777777"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14:paraId="2EDD88EE"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w:t>
      </w:r>
      <w:r w:rsidR="007769FD">
        <w:rPr>
          <w:rFonts w:ascii="Times New Roman" w:eastAsia="Times New Roman" w:hAnsi="Times New Roman" w:cs="Times New Roman"/>
        </w:rPr>
        <w:t>2</w:t>
      </w:r>
      <w:r w:rsidRPr="006F7A5F">
        <w:rPr>
          <w:rFonts w:ascii="Times New Roman" w:eastAsia="Times New Roman" w:hAnsi="Times New Roman" w:cs="Times New Roman"/>
        </w:rPr>
        <w:t>1 „Būvju tehniskā apsekošana”;</w:t>
      </w:r>
    </w:p>
    <w:p w14:paraId="03DAD4B4"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14:paraId="7D1EA061"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14:paraId="1AFBA2C6"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14:paraId="42A05162" w14:textId="77777777"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14:paraId="1B5EF312"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14:paraId="249FC48B"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14:paraId="2043DB85"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14:paraId="66493AAE"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w:t>
      </w:r>
      <w:r w:rsidR="007769FD">
        <w:rPr>
          <w:rFonts w:ascii="Times New Roman" w:eastAsia="Times New Roman" w:hAnsi="Times New Roman" w:cs="Times New Roman"/>
        </w:rPr>
        <w:t>7</w:t>
      </w:r>
      <w:r w:rsidRPr="006F7A5F">
        <w:rPr>
          <w:rFonts w:ascii="Times New Roman" w:eastAsia="Times New Roman" w:hAnsi="Times New Roman" w:cs="Times New Roman"/>
        </w:rPr>
        <w:t xml:space="preserve"> „Būvizmaksu noteikšanas kārtība” 2.pielikumam (pēc konstruktīvo elementu veidiem) </w:t>
      </w:r>
    </w:p>
    <w:p w14:paraId="225D1C59" w14:textId="77777777"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14:paraId="691554D3"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14:paraId="72642254"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14:paraId="0685DE24"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Risinājumiem jābūt izvēlētiem saskaņā ar energoauditā norādītajiem ieteicamajiem pasākumiem (tajā skaitā siltumizolācijas materiālu veidiem un slāņu biezumiem – izņemot gadījumu, ja projektēšanas uzdevumā norādīts savādāk). Ja Projektētājs iecerējis veikt izmaiņas, tad obligāti jāsaskaņo ar energoauditoru un Pasūtītāju;</w:t>
      </w:r>
    </w:p>
    <w:p w14:paraId="58A7B4AA"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14:paraId="34CAB054"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14:paraId="5EDB66CC"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Lai novērstu Līguma termiņa kavējuma risku, Projektētājam jau sākot darbu jāieplāno pietiekami ilgs laiks projekta dokumentācijas un tāmju saskaņošanai;</w:t>
      </w:r>
    </w:p>
    <w:p w14:paraId="2203899C" w14:textId="77777777"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14:paraId="7CC2F5EB" w14:textId="77777777" w:rsidR="006F7A5F" w:rsidRPr="006F7A5F" w:rsidRDefault="006E4A2C"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2</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divus</w:t>
      </w:r>
      <w:r w:rsidR="006F7A5F" w:rsidRPr="006F7A5F">
        <w:rPr>
          <w:rFonts w:ascii="Times New Roman" w:eastAsia="Times New Roman" w:hAnsi="Times New Roman" w:cs="Times New Roman"/>
        </w:rPr>
        <w:t>) eksemplārus papīra izdrukā ar oriģināliem parakstiem, 1 (vienu) eksemplāru CD formātā (pierakstītu PDF formātā, kā arī rasējumi AutoCAD formātā);</w:t>
      </w:r>
    </w:p>
    <w:p w14:paraId="5E6126D0" w14:textId="77777777"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t>Ekonomisko sadaļu 1 (vienā) eksemplārā CD formātā (Microsoft Excel vai ekvivalentā faila formātā, saglabājot visas aprēķinu formulas) un 1 (vienu) eksemplāru papīra izdrukā ar oriģināliem parakstiem.</w:t>
      </w:r>
    </w:p>
    <w:p w14:paraId="501AEFE0" w14:textId="77777777" w:rsidR="006F7A5F" w:rsidRPr="006F7A5F" w:rsidRDefault="006F7A5F" w:rsidP="006F7A5F">
      <w:pPr>
        <w:spacing w:after="0" w:line="240" w:lineRule="auto"/>
        <w:jc w:val="both"/>
        <w:rPr>
          <w:rFonts w:ascii="Times New Roman" w:eastAsia="Times New Roman" w:hAnsi="Times New Roman" w:cs="Times New Roman"/>
        </w:rPr>
      </w:pPr>
    </w:p>
    <w:p w14:paraId="347136F2" w14:textId="77777777"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14:paraId="7655C232" w14:textId="77777777" w:rsidR="006F7A5F" w:rsidRPr="006F7A5F" w:rsidRDefault="006F7A5F" w:rsidP="006F7A5F">
      <w:pPr>
        <w:spacing w:after="0" w:line="240" w:lineRule="auto"/>
        <w:rPr>
          <w:rFonts w:ascii="Times New Roman" w:eastAsia="Times New Roman" w:hAnsi="Times New Roman" w:cs="Times New Roman"/>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2043"/>
        <w:gridCol w:w="6551"/>
      </w:tblGrid>
      <w:tr w:rsidR="006F7A5F" w:rsidRPr="006F7A5F" w14:paraId="65859825" w14:textId="77777777" w:rsidTr="00677430">
        <w:tc>
          <w:tcPr>
            <w:tcW w:w="903" w:type="dxa"/>
            <w:vAlign w:val="center"/>
          </w:tcPr>
          <w:p w14:paraId="5307E1AA" w14:textId="77777777"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2043" w:type="dxa"/>
            <w:vAlign w:val="center"/>
          </w:tcPr>
          <w:p w14:paraId="70690701" w14:textId="77777777"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6551" w:type="dxa"/>
            <w:vAlign w:val="center"/>
          </w:tcPr>
          <w:p w14:paraId="083E9FD0" w14:textId="77777777"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14:paraId="66A28C16" w14:textId="77777777" w:rsidTr="00677430">
        <w:tc>
          <w:tcPr>
            <w:tcW w:w="903" w:type="dxa"/>
            <w:vAlign w:val="center"/>
          </w:tcPr>
          <w:p w14:paraId="512ABC60" w14:textId="77777777"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2043" w:type="dxa"/>
            <w:vAlign w:val="center"/>
          </w:tcPr>
          <w:p w14:paraId="6F898F28" w14:textId="77777777"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Vispā</w:t>
            </w:r>
            <w:r w:rsidR="003F5193">
              <w:rPr>
                <w:rFonts w:ascii="Times New Roman" w:eastAsia="Times New Roman" w:hAnsi="Times New Roman" w:cs="Times New Roman"/>
                <w:b/>
              </w:rPr>
              <w:t>r</w:t>
            </w:r>
            <w:r w:rsidRPr="006F7A5F">
              <w:rPr>
                <w:rFonts w:ascii="Times New Roman" w:eastAsia="Times New Roman" w:hAnsi="Times New Roman" w:cs="Times New Roman"/>
                <w:b/>
              </w:rPr>
              <w:t>celtnieciskie darbi</w:t>
            </w:r>
          </w:p>
        </w:tc>
        <w:tc>
          <w:tcPr>
            <w:tcW w:w="6551" w:type="dxa"/>
            <w:vAlign w:val="center"/>
          </w:tcPr>
          <w:p w14:paraId="0B45DB09" w14:textId="77777777"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14:paraId="11F09228" w14:textId="77777777"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Demontāžas plāns (visas fasādes), mērogā M 1:200 </w:t>
            </w:r>
          </w:p>
          <w:p w14:paraId="5523D09C" w14:textId="77777777" w:rsidR="00730758" w:rsidRPr="006F7A5F" w:rsidRDefault="00730758"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 xml:space="preserve">Ēkai paredzēt </w:t>
            </w:r>
            <w:r w:rsidR="00A82D59">
              <w:rPr>
                <w:rFonts w:ascii="Times New Roman" w:eastAsia="Times New Roman" w:hAnsi="Times New Roman" w:cs="Times New Roman"/>
              </w:rPr>
              <w:t>apmesto</w:t>
            </w:r>
            <w:r>
              <w:rPr>
                <w:rFonts w:ascii="Times New Roman" w:eastAsia="Times New Roman" w:hAnsi="Times New Roman" w:cs="Times New Roman"/>
              </w:rPr>
              <w:t xml:space="preserve"> fasādi</w:t>
            </w:r>
          </w:p>
          <w:p w14:paraId="5A06E6D5" w14:textId="77777777"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14:paraId="55D26460" w14:textId="77777777" w:rsidR="006F7A5F" w:rsidRPr="006F7A5F" w:rsidRDefault="000708E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 xml:space="preserve">Pagraba stāva </w:t>
            </w:r>
            <w:r w:rsidR="00933296">
              <w:rPr>
                <w:rFonts w:ascii="Times New Roman" w:eastAsia="Times New Roman" w:hAnsi="Times New Roman" w:cs="Times New Roman"/>
              </w:rPr>
              <w:t>1-</w:t>
            </w:r>
            <w:r w:rsidR="006B402E">
              <w:rPr>
                <w:rFonts w:ascii="Times New Roman" w:eastAsia="Times New Roman" w:hAnsi="Times New Roman" w:cs="Times New Roman"/>
              </w:rPr>
              <w:t>5</w:t>
            </w:r>
            <w:r w:rsidR="006F7A5F" w:rsidRPr="006F7A5F">
              <w:rPr>
                <w:rFonts w:ascii="Times New Roman" w:eastAsia="Times New Roman" w:hAnsi="Times New Roman" w:cs="Times New Roman"/>
              </w:rPr>
              <w:t>.stāvu</w:t>
            </w:r>
            <w:r w:rsidR="004E65A4">
              <w:rPr>
                <w:rFonts w:ascii="Times New Roman" w:eastAsia="Times New Roman" w:hAnsi="Times New Roman" w:cs="Times New Roman"/>
              </w:rPr>
              <w:t>,</w:t>
            </w:r>
            <w:r w:rsidR="00593951">
              <w:rPr>
                <w:rFonts w:ascii="Times New Roman" w:eastAsia="Times New Roman" w:hAnsi="Times New Roman" w:cs="Times New Roman"/>
              </w:rPr>
              <w:t xml:space="preserve"> bēniņu,</w:t>
            </w:r>
            <w:r w:rsidR="004E65A4">
              <w:rPr>
                <w:rFonts w:ascii="Times New Roman" w:eastAsia="Times New Roman" w:hAnsi="Times New Roman" w:cs="Times New Roman"/>
              </w:rPr>
              <w:t xml:space="preserve"> </w:t>
            </w:r>
            <w:r w:rsidR="006F7A5F" w:rsidRPr="006F7A5F">
              <w:rPr>
                <w:rFonts w:ascii="Times New Roman" w:eastAsia="Times New Roman" w:hAnsi="Times New Roman" w:cs="Times New Roman"/>
              </w:rPr>
              <w:t>jumta plāni mērogā M 1:</w:t>
            </w:r>
            <w:r w:rsidR="004E65A4">
              <w:rPr>
                <w:rFonts w:ascii="Times New Roman" w:eastAsia="Times New Roman" w:hAnsi="Times New Roman" w:cs="Times New Roman"/>
              </w:rPr>
              <w:t>1</w:t>
            </w:r>
            <w:r w:rsidR="006F7A5F" w:rsidRPr="006F7A5F">
              <w:rPr>
                <w:rFonts w:ascii="Times New Roman" w:eastAsia="Times New Roman" w:hAnsi="Times New Roman" w:cs="Times New Roman"/>
              </w:rPr>
              <w:t>00</w:t>
            </w:r>
          </w:p>
          <w:p w14:paraId="03619F67" w14:textId="77777777"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w:t>
            </w:r>
            <w:r w:rsidR="000708E5">
              <w:rPr>
                <w:rFonts w:ascii="Times New Roman" w:eastAsia="Times New Roman" w:hAnsi="Times New Roman" w:cs="Times New Roman"/>
              </w:rPr>
              <w:t xml:space="preserve">s detalizēti mezglu risinājumi: </w:t>
            </w:r>
            <w:r w:rsidRPr="006F7A5F">
              <w:rPr>
                <w:rFonts w:ascii="Times New Roman" w:eastAsia="Times New Roman" w:hAnsi="Times New Roman" w:cs="Times New Roman"/>
              </w:rPr>
              <w:t>cokola šķēlums abos</w:t>
            </w:r>
            <w:r w:rsidR="00933296">
              <w:rPr>
                <w:rFonts w:ascii="Times New Roman" w:eastAsia="Times New Roman" w:hAnsi="Times New Roman" w:cs="Times New Roman"/>
              </w:rPr>
              <w:t xml:space="preserve"> virzienos, </w:t>
            </w:r>
            <w:r w:rsidR="00593951">
              <w:rPr>
                <w:rFonts w:ascii="Times New Roman" w:eastAsia="Times New Roman" w:hAnsi="Times New Roman" w:cs="Times New Roman"/>
              </w:rPr>
              <w:t>balkona</w:t>
            </w:r>
            <w:r w:rsidR="004C4D2A">
              <w:rPr>
                <w:rFonts w:ascii="Times New Roman" w:eastAsia="Times New Roman" w:hAnsi="Times New Roman" w:cs="Times New Roman"/>
              </w:rPr>
              <w:t xml:space="preserve"> </w:t>
            </w:r>
            <w:r w:rsidR="000708E5">
              <w:rPr>
                <w:rFonts w:ascii="Times New Roman" w:eastAsia="Times New Roman" w:hAnsi="Times New Roman" w:cs="Times New Roman"/>
              </w:rPr>
              <w:t xml:space="preserve">mezgls, </w:t>
            </w:r>
            <w:r w:rsidR="00933296">
              <w:rPr>
                <w:rFonts w:ascii="Times New Roman" w:eastAsia="Times New Roman" w:hAnsi="Times New Roman" w:cs="Times New Roman"/>
              </w:rPr>
              <w:t xml:space="preserve">jumta dzega, logs, </w:t>
            </w:r>
            <w:r w:rsidR="000708E5">
              <w:rPr>
                <w:rFonts w:ascii="Times New Roman" w:eastAsia="Times New Roman" w:hAnsi="Times New Roman" w:cs="Times New Roman"/>
              </w:rPr>
              <w:t>ieejas mezgls</w:t>
            </w:r>
            <w:r w:rsidRPr="006F7A5F">
              <w:rPr>
                <w:rFonts w:ascii="Times New Roman" w:eastAsia="Times New Roman" w:hAnsi="Times New Roman" w:cs="Times New Roman"/>
              </w:rPr>
              <w:t xml:space="preserve"> ar šķēlumu, gāzes vads, </w:t>
            </w:r>
            <w:r w:rsidR="00995332">
              <w:rPr>
                <w:rFonts w:ascii="Times New Roman" w:eastAsia="Times New Roman" w:hAnsi="Times New Roman" w:cs="Times New Roman"/>
              </w:rPr>
              <w:t>bēniņu</w:t>
            </w:r>
            <w:r w:rsidRPr="006F7A5F">
              <w:rPr>
                <w:rFonts w:ascii="Times New Roman" w:eastAsia="Times New Roman" w:hAnsi="Times New Roman" w:cs="Times New Roman"/>
              </w:rPr>
              <w:t xml:space="preserve"> lūkas horizontāls griezums ar šķēlumiem. Visi mezgli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w:t>
            </w:r>
            <w:r w:rsidR="004E65A4">
              <w:rPr>
                <w:rFonts w:ascii="Times New Roman" w:eastAsia="Times New Roman" w:hAnsi="Times New Roman" w:cs="Times New Roman"/>
              </w:rPr>
              <w:t>0</w:t>
            </w:r>
          </w:p>
          <w:p w14:paraId="532CF4CE" w14:textId="77777777"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1:20</w:t>
            </w:r>
          </w:p>
          <w:p w14:paraId="7EB85A20" w14:textId="77777777"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14:paraId="01666EEC" w14:textId="77777777"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14:paraId="51B9F96C" w14:textId="77777777" w:rsidR="00836CF5" w:rsidRPr="006F7A5F" w:rsidRDefault="00836CF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kosmētiskais remonts</w:t>
            </w:r>
          </w:p>
        </w:tc>
      </w:tr>
      <w:tr w:rsidR="006F7A5F" w:rsidRPr="006F7A5F" w14:paraId="68556928" w14:textId="77777777" w:rsidTr="00677430">
        <w:tc>
          <w:tcPr>
            <w:tcW w:w="903" w:type="dxa"/>
            <w:vAlign w:val="center"/>
          </w:tcPr>
          <w:p w14:paraId="04E503DC" w14:textId="77777777"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8594" w:type="dxa"/>
            <w:gridSpan w:val="2"/>
            <w:vAlign w:val="center"/>
          </w:tcPr>
          <w:p w14:paraId="60D1B68F" w14:textId="77777777"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14:paraId="491619A5" w14:textId="77777777" w:rsidTr="00677430">
        <w:tc>
          <w:tcPr>
            <w:tcW w:w="903" w:type="dxa"/>
            <w:vAlign w:val="center"/>
          </w:tcPr>
          <w:p w14:paraId="2FB0223C" w14:textId="77777777"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2043" w:type="dxa"/>
            <w:vAlign w:val="center"/>
          </w:tcPr>
          <w:p w14:paraId="131E378F" w14:textId="77777777"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6551" w:type="dxa"/>
            <w:vAlign w:val="center"/>
          </w:tcPr>
          <w:p w14:paraId="094621AC" w14:textId="77777777"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14:paraId="62868A37" w14:textId="77777777" w:rsidR="00622AE9"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izvadu plānu vertikālai divcauruļu sistēmu ar dalīto siltuma uzskaiti – alokatori</w:t>
            </w:r>
            <w:r w:rsidR="000A7E8A">
              <w:rPr>
                <w:rFonts w:ascii="Times New Roman" w:eastAsia="Times New Roman" w:hAnsi="Times New Roman" w:cs="Times New Roman"/>
              </w:rPr>
              <w:t>, Alokātoru nolasīšanu nodrošināt  Pasūtītājam pieejamā formā;</w:t>
            </w:r>
          </w:p>
          <w:p w14:paraId="5E714BCD" w14:textId="77777777" w:rsidR="006F7A5F" w:rsidRPr="006F7A5F" w:rsidRDefault="00933296"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termoregulatoriem paredzēt minimālo temperatūru ies</w:t>
            </w:r>
            <w:r w:rsidR="0094089D">
              <w:rPr>
                <w:rFonts w:ascii="Times New Roman" w:eastAsia="Times New Roman" w:hAnsi="Times New Roman" w:cs="Times New Roman"/>
              </w:rPr>
              <w:t>tat</w:t>
            </w:r>
            <w:r w:rsidR="00622AE9">
              <w:rPr>
                <w:rFonts w:ascii="Times New Roman" w:eastAsia="Times New Roman" w:hAnsi="Times New Roman" w:cs="Times New Roman"/>
              </w:rPr>
              <w:t xml:space="preserve">ījumu </w:t>
            </w:r>
            <w:r>
              <w:rPr>
                <w:rFonts w:ascii="Times New Roman" w:eastAsia="Times New Roman" w:hAnsi="Times New Roman" w:cs="Times New Roman"/>
              </w:rPr>
              <w:t>dzīvokļos +16 grādi</w:t>
            </w:r>
            <w:r w:rsidR="006F7A5F" w:rsidRPr="006F7A5F">
              <w:rPr>
                <w:rFonts w:ascii="Times New Roman" w:eastAsia="Times New Roman" w:hAnsi="Times New Roman" w:cs="Times New Roman"/>
              </w:rPr>
              <w:t>;</w:t>
            </w:r>
          </w:p>
          <w:p w14:paraId="3B75DFEC" w14:textId="77777777"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14:paraId="341C4284" w14:textId="77777777"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14:paraId="3B309D5E" w14:textId="77777777" w:rsidR="00CC0481" w:rsidRPr="006F7A5F" w:rsidRDefault="00CC0481"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Apkures caurules paredzēt no presētām tērauda caurulēm</w:t>
            </w:r>
            <w:r w:rsidR="00FA554F">
              <w:rPr>
                <w:rFonts w:ascii="Times New Roman" w:eastAsia="Times New Roman" w:hAnsi="Times New Roman" w:cs="Times New Roman"/>
              </w:rPr>
              <w:t xml:space="preserve"> </w:t>
            </w:r>
            <w:r w:rsidR="00996280">
              <w:rPr>
                <w:rFonts w:ascii="Times New Roman" w:eastAsia="Times New Roman" w:hAnsi="Times New Roman" w:cs="Times New Roman"/>
              </w:rPr>
              <w:t>(</w:t>
            </w:r>
            <w:r w:rsidR="00FA554F">
              <w:rPr>
                <w:rFonts w:ascii="Times New Roman" w:eastAsia="Times New Roman" w:hAnsi="Times New Roman" w:cs="Times New Roman"/>
              </w:rPr>
              <w:t>VIEGA SANPRESS</w:t>
            </w:r>
            <w:r w:rsidR="00996280">
              <w:rPr>
                <w:rFonts w:ascii="Times New Roman" w:eastAsia="Times New Roman" w:hAnsi="Times New Roman" w:cs="Times New Roman"/>
              </w:rPr>
              <w:t>)</w:t>
            </w:r>
            <w:r>
              <w:rPr>
                <w:rFonts w:ascii="Times New Roman" w:eastAsia="Times New Roman" w:hAnsi="Times New Roman" w:cs="Times New Roman"/>
              </w:rPr>
              <w:t xml:space="preserve"> </w:t>
            </w:r>
            <w:r w:rsidR="00996280">
              <w:rPr>
                <w:rFonts w:ascii="Times New Roman" w:eastAsia="Times New Roman" w:hAnsi="Times New Roman" w:cs="Times New Roman"/>
              </w:rPr>
              <w:t>vai analogām</w:t>
            </w:r>
          </w:p>
          <w:p w14:paraId="5311E9B4" w14:textId="77777777"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14:paraId="713F6DF6" w14:textId="77777777"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14:paraId="296A72D3" w14:textId="77777777"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14:paraId="73C3D740" w14:textId="77777777"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14:paraId="3B25A0D8" w14:textId="77777777"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14:paraId="2D985C35" w14:textId="77777777" w:rsidR="00FA554F" w:rsidRPr="006F7A5F" w:rsidRDefault="006F7A5F" w:rsidP="00622AE9">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864BD4" w:rsidRPr="006F7A5F" w14:paraId="3CB5DFFE" w14:textId="77777777" w:rsidTr="00677430">
        <w:tc>
          <w:tcPr>
            <w:tcW w:w="903" w:type="dxa"/>
            <w:vAlign w:val="center"/>
          </w:tcPr>
          <w:p w14:paraId="6FE2B837" w14:textId="77777777" w:rsidR="00864BD4" w:rsidRPr="00540806" w:rsidRDefault="00864BD4" w:rsidP="00864BD4">
            <w:pPr>
              <w:jc w:val="center"/>
              <w:rPr>
                <w:rFonts w:ascii="Times New Roman" w:hAnsi="Times New Roman"/>
                <w:sz w:val="24"/>
                <w:szCs w:val="24"/>
              </w:rPr>
            </w:pPr>
            <w:r w:rsidRPr="00540806">
              <w:rPr>
                <w:rFonts w:ascii="Times New Roman" w:hAnsi="Times New Roman"/>
                <w:sz w:val="24"/>
                <w:szCs w:val="24"/>
              </w:rPr>
              <w:t>4.2.</w:t>
            </w:r>
            <w:r>
              <w:rPr>
                <w:rFonts w:ascii="Times New Roman" w:hAnsi="Times New Roman"/>
                <w:sz w:val="24"/>
                <w:szCs w:val="24"/>
              </w:rPr>
              <w:t>6</w:t>
            </w:r>
            <w:r w:rsidRPr="00540806">
              <w:rPr>
                <w:rFonts w:ascii="Times New Roman" w:hAnsi="Times New Roman"/>
                <w:sz w:val="24"/>
                <w:szCs w:val="24"/>
              </w:rPr>
              <w:t>.</w:t>
            </w:r>
          </w:p>
        </w:tc>
        <w:tc>
          <w:tcPr>
            <w:tcW w:w="2043" w:type="dxa"/>
            <w:vAlign w:val="center"/>
          </w:tcPr>
          <w:p w14:paraId="67C1F7AF" w14:textId="77777777" w:rsidR="00864BD4" w:rsidRPr="00730758" w:rsidRDefault="00864BD4" w:rsidP="00864BD4">
            <w:pPr>
              <w:jc w:val="center"/>
              <w:rPr>
                <w:rFonts w:ascii="Times New Roman" w:hAnsi="Times New Roman"/>
                <w:b/>
                <w:sz w:val="24"/>
                <w:szCs w:val="24"/>
              </w:rPr>
            </w:pPr>
            <w:r w:rsidRPr="00730758">
              <w:rPr>
                <w:rFonts w:ascii="Times New Roman" w:hAnsi="Times New Roman"/>
                <w:b/>
                <w:sz w:val="24"/>
                <w:szCs w:val="24"/>
              </w:rPr>
              <w:t>Ventilācija</w:t>
            </w:r>
          </w:p>
        </w:tc>
        <w:tc>
          <w:tcPr>
            <w:tcW w:w="6551" w:type="dxa"/>
            <w:vAlign w:val="center"/>
          </w:tcPr>
          <w:p w14:paraId="1747EF62" w14:textId="77777777" w:rsidR="00864BD4" w:rsidRPr="00730758" w:rsidRDefault="00864BD4" w:rsidP="00864BD4">
            <w:pPr>
              <w:numPr>
                <w:ilvl w:val="0"/>
                <w:numId w:val="14"/>
              </w:numPr>
              <w:spacing w:after="0" w:line="240" w:lineRule="auto"/>
              <w:ind w:left="482" w:hanging="283"/>
              <w:jc w:val="both"/>
              <w:rPr>
                <w:rFonts w:ascii="Times New Roman" w:hAnsi="Times New Roman"/>
              </w:rPr>
            </w:pPr>
            <w:r w:rsidRPr="00730758">
              <w:rPr>
                <w:rFonts w:ascii="Times New Roman" w:hAnsi="Times New Roman"/>
              </w:rPr>
              <w:t>Skaidrojošais apraksts par esošās sistēmas tīrīšanu un remontu;</w:t>
            </w:r>
          </w:p>
          <w:p w14:paraId="3DB75147" w14:textId="77777777" w:rsidR="00864BD4" w:rsidRPr="00540806" w:rsidRDefault="00864BD4" w:rsidP="00864BD4">
            <w:pPr>
              <w:numPr>
                <w:ilvl w:val="0"/>
                <w:numId w:val="6"/>
              </w:numPr>
              <w:spacing w:after="0" w:line="240" w:lineRule="auto"/>
              <w:ind w:left="482" w:hanging="283"/>
              <w:jc w:val="both"/>
              <w:rPr>
                <w:rFonts w:ascii="Times New Roman" w:hAnsi="Times New Roman"/>
                <w:sz w:val="20"/>
                <w:szCs w:val="24"/>
              </w:rPr>
            </w:pPr>
            <w:r w:rsidRPr="00730758">
              <w:rPr>
                <w:rFonts w:ascii="Times New Roman" w:hAnsi="Times New Roman"/>
              </w:rPr>
              <w:t>individuālie dzīvokļu piespiedu ventilācijas principiālie risinājumi.</w:t>
            </w:r>
          </w:p>
        </w:tc>
      </w:tr>
      <w:tr w:rsidR="00864BD4" w:rsidRPr="006F7A5F" w14:paraId="47368D04" w14:textId="77777777" w:rsidTr="00677430">
        <w:tc>
          <w:tcPr>
            <w:tcW w:w="903" w:type="dxa"/>
            <w:vAlign w:val="center"/>
          </w:tcPr>
          <w:p w14:paraId="285EECE4" w14:textId="77777777" w:rsidR="00864BD4" w:rsidRPr="006F7A5F" w:rsidRDefault="00864BD4" w:rsidP="00864BD4">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4.3.</w:t>
            </w:r>
          </w:p>
        </w:tc>
        <w:tc>
          <w:tcPr>
            <w:tcW w:w="2043" w:type="dxa"/>
            <w:vAlign w:val="center"/>
          </w:tcPr>
          <w:p w14:paraId="5CB2A398" w14:textId="77777777" w:rsidR="00864BD4" w:rsidRPr="006F7A5F" w:rsidRDefault="00864BD4" w:rsidP="00864BD4">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6551" w:type="dxa"/>
            <w:vAlign w:val="center"/>
          </w:tcPr>
          <w:p w14:paraId="4C3AE3F9" w14:textId="77777777" w:rsidR="00864BD4" w:rsidRDefault="00864BD4" w:rsidP="00864BD4">
            <w:pPr>
              <w:spacing w:after="0" w:line="240" w:lineRule="auto"/>
              <w:jc w:val="both"/>
              <w:rPr>
                <w:rFonts w:ascii="Times New Roman" w:eastAsia="Times New Roman" w:hAnsi="Times New Roman" w:cs="Times New Roman"/>
              </w:rPr>
            </w:pPr>
            <w:r w:rsidRPr="000708E5">
              <w:rPr>
                <w:rFonts w:ascii="Times New Roman" w:eastAsia="Times New Roman" w:hAnsi="Times New Roman" w:cs="Times New Roman"/>
              </w:rPr>
              <w:t>Papildus prasības:</w:t>
            </w:r>
          </w:p>
          <w:p w14:paraId="0A489490" w14:textId="77777777" w:rsidR="00864BD4" w:rsidRDefault="00864BD4" w:rsidP="00864BD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Aktīvās zibensaizsardzības izbūvi</w:t>
            </w:r>
          </w:p>
          <w:p w14:paraId="1D780845" w14:textId="77777777" w:rsidR="00864BD4" w:rsidRPr="006F7A5F" w:rsidRDefault="00864BD4" w:rsidP="00864BD4">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14:paraId="20E1FC23" w14:textId="77777777" w:rsidR="00864BD4" w:rsidRPr="006F7A5F" w:rsidRDefault="00864BD4" w:rsidP="00864BD4">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1:200</w:t>
            </w:r>
          </w:p>
          <w:p w14:paraId="18927F9E" w14:textId="77777777" w:rsidR="00864BD4" w:rsidRPr="006F7A5F" w:rsidRDefault="00864BD4" w:rsidP="00864BD4">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1:200</w:t>
            </w:r>
          </w:p>
        </w:tc>
      </w:tr>
      <w:tr w:rsidR="00864BD4" w:rsidRPr="006F7A5F" w14:paraId="168F7BF8" w14:textId="77777777" w:rsidTr="00677430">
        <w:tc>
          <w:tcPr>
            <w:tcW w:w="903" w:type="dxa"/>
            <w:vAlign w:val="center"/>
          </w:tcPr>
          <w:p w14:paraId="12CCAA46" w14:textId="77777777" w:rsidR="00864BD4" w:rsidRPr="006F7A5F" w:rsidRDefault="00864BD4" w:rsidP="00864BD4">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2043" w:type="dxa"/>
            <w:vAlign w:val="center"/>
          </w:tcPr>
          <w:p w14:paraId="50ACEE69" w14:textId="77777777" w:rsidR="00864BD4" w:rsidRPr="006F7A5F" w:rsidRDefault="00864BD4" w:rsidP="00864BD4">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6551" w:type="dxa"/>
            <w:vAlign w:val="center"/>
          </w:tcPr>
          <w:p w14:paraId="154307B7" w14:textId="77777777" w:rsidR="00864BD4" w:rsidRPr="006F7A5F" w:rsidRDefault="00864BD4" w:rsidP="00864BD4">
            <w:pPr>
              <w:numPr>
                <w:ilvl w:val="0"/>
                <w:numId w:val="6"/>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Tāmes forma veidojama atbilstoši </w:t>
            </w:r>
            <w:r>
              <w:rPr>
                <w:rFonts w:ascii="Times New Roman" w:eastAsia="Times New Roman" w:hAnsi="Times New Roman" w:cs="Times New Roman"/>
              </w:rPr>
              <w:t xml:space="preserve">ALTUM vadlīnijām </w:t>
            </w:r>
            <w:r w:rsidRPr="000A7E8A">
              <w:rPr>
                <w:rFonts w:ascii="Times New Roman" w:eastAsia="Times New Roman" w:hAnsi="Times New Roman" w:cs="Times New Roman"/>
              </w:rPr>
              <w:t>Daudzdzīvokļu māju energoefektivitāte 2022 -2026</w:t>
            </w:r>
          </w:p>
          <w:p w14:paraId="478BBB97" w14:textId="77777777" w:rsidR="00864BD4" w:rsidRPr="006F7A5F" w:rsidRDefault="00864BD4" w:rsidP="00864BD4">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14:paraId="56A86DF7" w14:textId="77777777" w:rsidR="00864BD4" w:rsidRPr="006F7A5F" w:rsidRDefault="00864BD4" w:rsidP="00864BD4">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Tāmes jāiesniedz Microsoft Office Excel (.xls vai .xlsx) vai ekvivalentā formātā, failā saglabājot visas aprēķinu formulas</w:t>
            </w:r>
          </w:p>
        </w:tc>
      </w:tr>
      <w:tr w:rsidR="00864BD4" w:rsidRPr="006F7A5F" w14:paraId="213EC36F" w14:textId="77777777" w:rsidTr="00677430">
        <w:tc>
          <w:tcPr>
            <w:tcW w:w="903" w:type="dxa"/>
            <w:vAlign w:val="center"/>
          </w:tcPr>
          <w:p w14:paraId="19938767" w14:textId="77777777" w:rsidR="00864BD4" w:rsidRPr="006F7A5F" w:rsidRDefault="00864BD4" w:rsidP="00864BD4">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4.5.</w:t>
            </w:r>
          </w:p>
        </w:tc>
        <w:tc>
          <w:tcPr>
            <w:tcW w:w="2043" w:type="dxa"/>
            <w:vAlign w:val="center"/>
          </w:tcPr>
          <w:p w14:paraId="4BBE37A2" w14:textId="77777777" w:rsidR="00864BD4" w:rsidRPr="006F7A5F" w:rsidRDefault="00864BD4" w:rsidP="00864BD4">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6551" w:type="dxa"/>
            <w:vAlign w:val="center"/>
          </w:tcPr>
          <w:p w14:paraId="5B692B0D" w14:textId="77777777" w:rsidR="00864BD4" w:rsidRPr="006F7A5F" w:rsidRDefault="00864BD4" w:rsidP="00864BD4">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14:paraId="6CA56C75" w14:textId="77777777" w:rsidR="00864BD4" w:rsidRPr="006F7A5F" w:rsidRDefault="00864BD4" w:rsidP="00864BD4">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bl>
    <w:p w14:paraId="7FDC47C5" w14:textId="77777777" w:rsidR="0077274E" w:rsidRDefault="0077274E"/>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884"/>
      </w:tblGrid>
      <w:tr w:rsidR="00E16F61" w:rsidRPr="006F7A5F" w14:paraId="18678793" w14:textId="77777777" w:rsidTr="00F03F1E">
        <w:tc>
          <w:tcPr>
            <w:tcW w:w="4608" w:type="dxa"/>
            <w:shd w:val="clear" w:color="auto" w:fill="auto"/>
          </w:tcPr>
          <w:p w14:paraId="40BA5796" w14:textId="77777777"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14:paraId="47BEFB9F" w14:textId="77777777" w:rsidR="00E16F61" w:rsidRPr="006F7A5F" w:rsidRDefault="00E16F6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 “Olaines ūdens un siltums”</w:t>
            </w:r>
          </w:p>
          <w:p w14:paraId="04C7CC58" w14:textId="77777777" w:rsidR="00E16F61" w:rsidRDefault="00E16F61" w:rsidP="00BB4D38">
            <w:pPr>
              <w:spacing w:after="0" w:line="240" w:lineRule="auto"/>
              <w:jc w:val="both"/>
              <w:rPr>
                <w:rFonts w:ascii="Times New Roman" w:eastAsia="Times New Roman" w:hAnsi="Times New Roman" w:cs="Times New Roman"/>
                <w:sz w:val="20"/>
                <w:szCs w:val="20"/>
              </w:rPr>
            </w:pPr>
          </w:p>
          <w:p w14:paraId="7FF70DAD" w14:textId="77777777"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14:paraId="43D4B184" w14:textId="77777777" w:rsidR="00E16F61" w:rsidRPr="006F7A5F" w:rsidRDefault="00E16F61" w:rsidP="00BB4D38">
            <w:pPr>
              <w:spacing w:after="0" w:line="240" w:lineRule="auto"/>
              <w:jc w:val="both"/>
              <w:rPr>
                <w:rFonts w:ascii="Times New Roman" w:eastAsia="Times New Roman" w:hAnsi="Times New Roman" w:cs="Times New Roman"/>
                <w:sz w:val="20"/>
                <w:szCs w:val="20"/>
              </w:rPr>
            </w:pPr>
          </w:p>
          <w:p w14:paraId="51AADE9B" w14:textId="77777777"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14:paraId="232ACF5B" w14:textId="77777777" w:rsidR="00E16F61" w:rsidRPr="006F7A5F" w:rsidRDefault="00E16F61" w:rsidP="00BB4D38">
            <w:pPr>
              <w:spacing w:after="0" w:line="240" w:lineRule="auto"/>
              <w:jc w:val="both"/>
              <w:rPr>
                <w:rFonts w:ascii="Times New Roman" w:eastAsia="Times New Roman" w:hAnsi="Times New Roman" w:cs="Times New Roman"/>
                <w:bCs/>
                <w:sz w:val="20"/>
                <w:szCs w:val="20"/>
              </w:rPr>
            </w:pPr>
          </w:p>
          <w:p w14:paraId="3C6190E1" w14:textId="77777777" w:rsidR="00E16F61" w:rsidRPr="006F7A5F" w:rsidRDefault="00E16F61" w:rsidP="00BB4D38">
            <w:pPr>
              <w:spacing w:after="0" w:line="240" w:lineRule="auto"/>
              <w:jc w:val="both"/>
              <w:rPr>
                <w:rFonts w:ascii="Times New Roman" w:eastAsia="Times New Roman" w:hAnsi="Times New Roman" w:cs="Times New Roman"/>
                <w:bCs/>
                <w:sz w:val="20"/>
                <w:szCs w:val="20"/>
              </w:rPr>
            </w:pPr>
          </w:p>
          <w:p w14:paraId="05FFD1C5" w14:textId="77777777"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14:paraId="421F37BA" w14:textId="77777777"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14:paraId="42A9A726" w14:textId="77777777"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4884" w:type="dxa"/>
            <w:shd w:val="clear" w:color="auto" w:fill="auto"/>
          </w:tcPr>
          <w:p w14:paraId="017E28B6" w14:textId="77777777"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14:paraId="5FEC81AB" w14:textId="77777777"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F7C15">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14:paraId="0F3755C4" w14:textId="77777777" w:rsidR="00E16F61" w:rsidRPr="006F7A5F" w:rsidRDefault="00E16F61" w:rsidP="00BB4D38">
            <w:pPr>
              <w:spacing w:after="0" w:line="240" w:lineRule="auto"/>
              <w:jc w:val="both"/>
              <w:rPr>
                <w:rFonts w:ascii="Times New Roman" w:eastAsia="Times New Roman" w:hAnsi="Times New Roman" w:cs="Times New Roman"/>
                <w:sz w:val="20"/>
                <w:szCs w:val="20"/>
              </w:rPr>
            </w:pPr>
          </w:p>
          <w:p w14:paraId="58E1FA92" w14:textId="77777777" w:rsidR="003056DF" w:rsidRPr="006F7A5F" w:rsidRDefault="003056DF"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priekšsēdētāj</w:t>
            </w:r>
            <w:r w:rsidR="005F7C15">
              <w:rPr>
                <w:rFonts w:ascii="Times New Roman" w:eastAsia="Times New Roman" w:hAnsi="Times New Roman" w:cs="Times New Roman"/>
                <w:sz w:val="20"/>
                <w:szCs w:val="20"/>
              </w:rPr>
              <w:t>s</w:t>
            </w:r>
          </w:p>
          <w:p w14:paraId="70569FFB" w14:textId="77777777" w:rsidR="00E16F61" w:rsidRDefault="00E16F61" w:rsidP="00BB4D38">
            <w:pPr>
              <w:spacing w:after="0" w:line="240" w:lineRule="auto"/>
              <w:jc w:val="both"/>
              <w:rPr>
                <w:rFonts w:ascii="Times New Roman" w:eastAsia="Times New Roman" w:hAnsi="Times New Roman" w:cs="Times New Roman"/>
                <w:sz w:val="20"/>
                <w:szCs w:val="20"/>
              </w:rPr>
            </w:pPr>
          </w:p>
          <w:p w14:paraId="4644646F" w14:textId="77777777"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3056DF">
              <w:rPr>
                <w:rFonts w:ascii="Times New Roman" w:eastAsia="Times New Roman" w:hAnsi="Times New Roman" w:cs="Times New Roman"/>
                <w:b/>
                <w:bCs/>
                <w:sz w:val="20"/>
                <w:szCs w:val="20"/>
              </w:rPr>
              <w:t xml:space="preserve"> </w:t>
            </w:r>
          </w:p>
          <w:p w14:paraId="48CDC0BA" w14:textId="77777777"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14:paraId="56C8CA5F" w14:textId="77777777" w:rsidR="00E16F61" w:rsidRDefault="00E16F61"/>
    <w:p w14:paraId="700892A6" w14:textId="77777777" w:rsidR="006F7A5F" w:rsidRDefault="006F7A5F"/>
    <w:p w14:paraId="13EED8FA" w14:textId="77777777"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A2DB4" w14:textId="77777777" w:rsidR="007E64A6" w:rsidRDefault="007E64A6" w:rsidP="00F03F1E">
      <w:pPr>
        <w:spacing w:after="0" w:line="240" w:lineRule="auto"/>
      </w:pPr>
      <w:r>
        <w:separator/>
      </w:r>
    </w:p>
  </w:endnote>
  <w:endnote w:type="continuationSeparator" w:id="0">
    <w:p w14:paraId="5881907D" w14:textId="77777777"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14:paraId="3A9DBB16" w14:textId="77777777"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A82D59">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A82D59">
              <w:rPr>
                <w:bCs/>
                <w:noProof/>
              </w:rPr>
              <w:t>3</w:t>
            </w:r>
            <w:r w:rsidRPr="00F03F1E">
              <w:rPr>
                <w:bCs/>
                <w:sz w:val="24"/>
                <w:szCs w:val="24"/>
              </w:rPr>
              <w:fldChar w:fldCharType="end"/>
            </w:r>
          </w:p>
        </w:sdtContent>
      </w:sdt>
    </w:sdtContent>
  </w:sdt>
  <w:p w14:paraId="501F132F" w14:textId="77777777" w:rsidR="00F03F1E" w:rsidRDefault="00F03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0BC67" w14:textId="77777777" w:rsidR="007E64A6" w:rsidRDefault="007E64A6" w:rsidP="00F03F1E">
      <w:pPr>
        <w:spacing w:after="0" w:line="240" w:lineRule="auto"/>
      </w:pPr>
      <w:r>
        <w:separator/>
      </w:r>
    </w:p>
  </w:footnote>
  <w:footnote w:type="continuationSeparator" w:id="0">
    <w:p w14:paraId="3C4384B0" w14:textId="77777777"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72CD0618"/>
    <w:multiLevelType w:val="hybridMultilevel"/>
    <w:tmpl w:val="13C274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47150603">
    <w:abstractNumId w:val="1"/>
  </w:num>
  <w:num w:numId="2" w16cid:durableId="955454272">
    <w:abstractNumId w:val="9"/>
  </w:num>
  <w:num w:numId="3" w16cid:durableId="1904607794">
    <w:abstractNumId w:val="8"/>
  </w:num>
  <w:num w:numId="4" w16cid:durableId="769860284">
    <w:abstractNumId w:val="7"/>
  </w:num>
  <w:num w:numId="5" w16cid:durableId="951518225">
    <w:abstractNumId w:val="6"/>
  </w:num>
  <w:num w:numId="6" w16cid:durableId="1796755180">
    <w:abstractNumId w:val="0"/>
  </w:num>
  <w:num w:numId="7" w16cid:durableId="111290566">
    <w:abstractNumId w:val="11"/>
  </w:num>
  <w:num w:numId="8" w16cid:durableId="4250041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345462">
    <w:abstractNumId w:val="5"/>
  </w:num>
  <w:num w:numId="10" w16cid:durableId="1677340411">
    <w:abstractNumId w:val="10"/>
  </w:num>
  <w:num w:numId="11" w16cid:durableId="1905136482">
    <w:abstractNumId w:val="3"/>
  </w:num>
  <w:num w:numId="12" w16cid:durableId="658385104">
    <w:abstractNumId w:val="2"/>
  </w:num>
  <w:num w:numId="13" w16cid:durableId="1946424989">
    <w:abstractNumId w:val="4"/>
  </w:num>
  <w:num w:numId="14" w16cid:durableId="13948186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A5F"/>
    <w:rsid w:val="000708E5"/>
    <w:rsid w:val="000A7E8A"/>
    <w:rsid w:val="000E641B"/>
    <w:rsid w:val="0016651D"/>
    <w:rsid w:val="00181C05"/>
    <w:rsid w:val="00217297"/>
    <w:rsid w:val="0022153C"/>
    <w:rsid w:val="00283637"/>
    <w:rsid w:val="003056DF"/>
    <w:rsid w:val="003D258A"/>
    <w:rsid w:val="003F1888"/>
    <w:rsid w:val="003F5193"/>
    <w:rsid w:val="004C4D2A"/>
    <w:rsid w:val="004D10D2"/>
    <w:rsid w:val="004E65A4"/>
    <w:rsid w:val="005157B5"/>
    <w:rsid w:val="005329BC"/>
    <w:rsid w:val="00593951"/>
    <w:rsid w:val="005F7C15"/>
    <w:rsid w:val="00622AE9"/>
    <w:rsid w:val="00677430"/>
    <w:rsid w:val="00697295"/>
    <w:rsid w:val="006B402E"/>
    <w:rsid w:val="006E4A2C"/>
    <w:rsid w:val="006E4B97"/>
    <w:rsid w:val="006F7A5F"/>
    <w:rsid w:val="00730758"/>
    <w:rsid w:val="0077274E"/>
    <w:rsid w:val="007769FD"/>
    <w:rsid w:val="007E64A6"/>
    <w:rsid w:val="00813B10"/>
    <w:rsid w:val="00836CF5"/>
    <w:rsid w:val="00864BD4"/>
    <w:rsid w:val="008B0CF0"/>
    <w:rsid w:val="008E500B"/>
    <w:rsid w:val="00933296"/>
    <w:rsid w:val="0094089D"/>
    <w:rsid w:val="00995332"/>
    <w:rsid w:val="00996280"/>
    <w:rsid w:val="00A26C18"/>
    <w:rsid w:val="00A73B9A"/>
    <w:rsid w:val="00A82D59"/>
    <w:rsid w:val="00AA42F6"/>
    <w:rsid w:val="00B96C74"/>
    <w:rsid w:val="00C825B9"/>
    <w:rsid w:val="00CC0481"/>
    <w:rsid w:val="00CE23D4"/>
    <w:rsid w:val="00DD1AC7"/>
    <w:rsid w:val="00E16F61"/>
    <w:rsid w:val="00EA1681"/>
    <w:rsid w:val="00EB751B"/>
    <w:rsid w:val="00F03F1E"/>
    <w:rsid w:val="00F1385C"/>
    <w:rsid w:val="00F21098"/>
    <w:rsid w:val="00F54F6F"/>
    <w:rsid w:val="00F6062A"/>
    <w:rsid w:val="00FA554F"/>
    <w:rsid w:val="00FC472D"/>
    <w:rsid w:val="00FD679C"/>
    <w:rsid w:val="00FE4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38179"/>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 w:type="paragraph" w:styleId="ListParagraph">
    <w:name w:val="List Paragraph"/>
    <w:basedOn w:val="Normal"/>
    <w:uiPriority w:val="34"/>
    <w:qFormat/>
    <w:rsid w:val="00CC0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3</Pages>
  <Words>4341</Words>
  <Characters>2475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23</cp:revision>
  <dcterms:created xsi:type="dcterms:W3CDTF">2022-11-15T12:24:00Z</dcterms:created>
  <dcterms:modified xsi:type="dcterms:W3CDTF">2024-08-30T06:59:00Z</dcterms:modified>
</cp:coreProperties>
</file>